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AB6DD" w14:textId="77777777" w:rsidR="00014822" w:rsidRDefault="00906342" w:rsidP="00906342">
      <w:pPr>
        <w:jc w:val="center"/>
        <w:rPr>
          <w:b/>
          <w:sz w:val="28"/>
          <w:szCs w:val="28"/>
        </w:rPr>
      </w:pPr>
      <w:r w:rsidRPr="00906342">
        <w:rPr>
          <w:b/>
          <w:sz w:val="28"/>
          <w:szCs w:val="28"/>
        </w:rPr>
        <w:t xml:space="preserve">THE PENN STATE </w:t>
      </w:r>
      <w:r w:rsidR="00113BF4">
        <w:rPr>
          <w:b/>
          <w:sz w:val="28"/>
          <w:szCs w:val="28"/>
        </w:rPr>
        <w:t xml:space="preserve">OUTREACH </w:t>
      </w:r>
      <w:r w:rsidR="00442E24">
        <w:rPr>
          <w:b/>
          <w:sz w:val="28"/>
          <w:szCs w:val="28"/>
        </w:rPr>
        <w:t>AND</w:t>
      </w:r>
      <w:r w:rsidR="00113BF4">
        <w:rPr>
          <w:b/>
          <w:sz w:val="28"/>
          <w:szCs w:val="28"/>
        </w:rPr>
        <w:t xml:space="preserve"> ONLINE EDUCATION </w:t>
      </w:r>
    </w:p>
    <w:p w14:paraId="357FF908" w14:textId="6BB3A0F6" w:rsidR="00906342" w:rsidRPr="00906342" w:rsidRDefault="00113BF4" w:rsidP="000148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EMERGING FACULTY </w:t>
      </w:r>
      <w:r w:rsidR="00014822">
        <w:rPr>
          <w:b/>
          <w:sz w:val="28"/>
          <w:szCs w:val="28"/>
        </w:rPr>
        <w:t xml:space="preserve">AWARD </w:t>
      </w:r>
      <w:r w:rsidR="00442E24">
        <w:rPr>
          <w:b/>
          <w:sz w:val="28"/>
          <w:szCs w:val="28"/>
        </w:rPr>
        <w:t>FOR</w:t>
      </w:r>
      <w:r>
        <w:rPr>
          <w:b/>
          <w:sz w:val="28"/>
          <w:szCs w:val="28"/>
        </w:rPr>
        <w:t xml:space="preserve"> ENGAGED SCHOLARSHIP</w:t>
      </w:r>
    </w:p>
    <w:p w14:paraId="09817E4D" w14:textId="77777777" w:rsidR="00906342" w:rsidRDefault="00906342">
      <w:pPr>
        <w:rPr>
          <w:sz w:val="26"/>
          <w:szCs w:val="26"/>
        </w:rPr>
      </w:pPr>
    </w:p>
    <w:p w14:paraId="47D71402" w14:textId="77777777" w:rsidR="00906342" w:rsidRPr="00906342" w:rsidRDefault="00906342">
      <w:pPr>
        <w:rPr>
          <w:sz w:val="26"/>
          <w:szCs w:val="26"/>
        </w:rPr>
      </w:pPr>
    </w:p>
    <w:p w14:paraId="212767DF" w14:textId="0641A2C1" w:rsidR="00906342" w:rsidRPr="00F95962" w:rsidRDefault="00906342">
      <w:pPr>
        <w:rPr>
          <w:b/>
          <w:i/>
        </w:rPr>
      </w:pPr>
      <w:r w:rsidRPr="00F95962">
        <w:rPr>
          <w:b/>
          <w:i/>
        </w:rPr>
        <w:t xml:space="preserve">Please complete this form electronically and email it and </w:t>
      </w:r>
      <w:r w:rsidR="00014822" w:rsidRPr="00F95962">
        <w:rPr>
          <w:b/>
          <w:i/>
        </w:rPr>
        <w:t>other</w:t>
      </w:r>
      <w:r w:rsidRPr="00F95962">
        <w:rPr>
          <w:b/>
          <w:i/>
        </w:rPr>
        <w:t xml:space="preserve"> materials, as one PDF document, to </w:t>
      </w:r>
      <w:hyperlink r:id="rId5" w:history="1">
        <w:r w:rsidRPr="00F95962">
          <w:rPr>
            <w:rStyle w:val="Hyperlink"/>
            <w:b/>
            <w:i/>
          </w:rPr>
          <w:t>COEAwards@outreach.psu.edu</w:t>
        </w:r>
      </w:hyperlink>
      <w:r w:rsidR="003A35CC" w:rsidRPr="003A35CC">
        <w:rPr>
          <w:rStyle w:val="Hyperlink"/>
          <w:i/>
          <w:color w:val="auto"/>
          <w:u w:val="none"/>
        </w:rPr>
        <w:t>.</w:t>
      </w:r>
    </w:p>
    <w:p w14:paraId="7FC89300" w14:textId="77777777" w:rsidR="00906342" w:rsidRPr="00F95962" w:rsidRDefault="00906342"/>
    <w:p w14:paraId="4CBC61A8" w14:textId="77777777" w:rsidR="00906342" w:rsidRPr="00F95962" w:rsidRDefault="00906342"/>
    <w:p w14:paraId="196518A3" w14:textId="7C864580" w:rsidR="00534950" w:rsidRPr="00F95962" w:rsidRDefault="00014822">
      <w:r w:rsidRPr="00F95962">
        <w:rPr>
          <w:b/>
        </w:rPr>
        <w:t>Name</w:t>
      </w:r>
      <w:r w:rsidR="00906342" w:rsidRPr="00F95962">
        <w:t xml:space="preserve">: </w:t>
      </w:r>
    </w:p>
    <w:p w14:paraId="28CDD325" w14:textId="77777777" w:rsidR="001F770A" w:rsidRDefault="00732EA7" w:rsidP="001F770A">
      <w:pPr>
        <w:spacing w:before="600"/>
      </w:pPr>
      <w:r>
        <w:rPr>
          <w:b/>
        </w:rPr>
        <w:t>P</w:t>
      </w:r>
      <w:r w:rsidR="00014822" w:rsidRPr="00F95962">
        <w:rPr>
          <w:b/>
        </w:rPr>
        <w:t>osition and title</w:t>
      </w:r>
      <w:r w:rsidR="00906342" w:rsidRPr="00F95962">
        <w:t xml:space="preserve">:  </w:t>
      </w:r>
    </w:p>
    <w:p w14:paraId="77EBB812" w14:textId="77777777" w:rsidR="001F770A" w:rsidRDefault="00014822" w:rsidP="001F770A">
      <w:pPr>
        <w:spacing w:before="960"/>
      </w:pPr>
      <w:r w:rsidRPr="00F95962">
        <w:rPr>
          <w:b/>
        </w:rPr>
        <w:t>P</w:t>
      </w:r>
      <w:r w:rsidR="00906342" w:rsidRPr="00F95962">
        <w:rPr>
          <w:b/>
        </w:rPr>
        <w:t>rimary responsibilities</w:t>
      </w:r>
      <w:r w:rsidR="00906342" w:rsidRPr="00F95962">
        <w:t xml:space="preserve">: </w:t>
      </w:r>
    </w:p>
    <w:p w14:paraId="2C437B01" w14:textId="019DB7BC" w:rsidR="00906342" w:rsidRPr="00F95962" w:rsidRDefault="00014822" w:rsidP="001F770A">
      <w:pPr>
        <w:spacing w:before="1200"/>
      </w:pPr>
      <w:r w:rsidRPr="00F95962">
        <w:rPr>
          <w:b/>
        </w:rPr>
        <w:t>Academic</w:t>
      </w:r>
      <w:r w:rsidR="00732EA7">
        <w:rPr>
          <w:b/>
        </w:rPr>
        <w:t>/administrative</w:t>
      </w:r>
      <w:r w:rsidR="00906342" w:rsidRPr="00F95962">
        <w:rPr>
          <w:b/>
        </w:rPr>
        <w:t xml:space="preserve"> home</w:t>
      </w:r>
      <w:r w:rsidR="00906342" w:rsidRPr="00F95962">
        <w:t xml:space="preserve">: </w:t>
      </w:r>
    </w:p>
    <w:p w14:paraId="31AB6141" w14:textId="5BAFB8B1" w:rsidR="00906342" w:rsidRDefault="00014822" w:rsidP="001F770A">
      <w:pPr>
        <w:spacing w:before="1080"/>
        <w:rPr>
          <w:b/>
        </w:rPr>
      </w:pPr>
      <w:r w:rsidRPr="00F95962">
        <w:rPr>
          <w:b/>
        </w:rPr>
        <w:t>Contact</w:t>
      </w:r>
      <w:r w:rsidR="00906342" w:rsidRPr="00F95962">
        <w:rPr>
          <w:b/>
        </w:rPr>
        <w:t xml:space="preserve"> information</w:t>
      </w:r>
      <w:r w:rsidR="00906342" w:rsidRPr="00F95962">
        <w:t xml:space="preserve">: </w:t>
      </w:r>
      <w:r w:rsidR="00906342" w:rsidRPr="00F95962">
        <w:rPr>
          <w:b/>
        </w:rPr>
        <w:t xml:space="preserve"> </w:t>
      </w:r>
    </w:p>
    <w:p w14:paraId="28C55990" w14:textId="2A7349BF" w:rsidR="00D24942" w:rsidRPr="004A6D56" w:rsidRDefault="00D24942" w:rsidP="001F770A">
      <w:pPr>
        <w:spacing w:before="1080"/>
        <w:rPr>
          <w:b/>
        </w:rPr>
      </w:pPr>
      <w:r w:rsidRPr="00F95962">
        <w:rPr>
          <w:b/>
        </w:rPr>
        <w:t xml:space="preserve">In the space below, provide </w:t>
      </w:r>
      <w:r w:rsidR="00906342" w:rsidRPr="00F95962">
        <w:rPr>
          <w:b/>
        </w:rPr>
        <w:t xml:space="preserve">a concise statement that clearly identifies </w:t>
      </w:r>
      <w:r w:rsidR="001E3BF7" w:rsidRPr="00F95962">
        <w:rPr>
          <w:b/>
        </w:rPr>
        <w:t xml:space="preserve">how </w:t>
      </w:r>
      <w:r w:rsidR="00732EA7">
        <w:rPr>
          <w:b/>
        </w:rPr>
        <w:t xml:space="preserve">your </w:t>
      </w:r>
      <w:r w:rsidR="001E3BF7" w:rsidRPr="00F95962">
        <w:rPr>
          <w:b/>
        </w:rPr>
        <w:t xml:space="preserve">emerging </w:t>
      </w:r>
      <w:r w:rsidR="00B03173">
        <w:rPr>
          <w:b/>
        </w:rPr>
        <w:t xml:space="preserve">work contributes to </w:t>
      </w:r>
      <w:r w:rsidR="001E3BF7" w:rsidRPr="00F95962">
        <w:rPr>
          <w:b/>
        </w:rPr>
        <w:t>engaged scholarship</w:t>
      </w:r>
      <w:r w:rsidR="00B03173">
        <w:rPr>
          <w:b/>
        </w:rPr>
        <w:t xml:space="preserve">. </w:t>
      </w:r>
      <w:r w:rsidR="00906342" w:rsidRPr="00F95962">
        <w:rPr>
          <w:b/>
        </w:rPr>
        <w:t xml:space="preserve"> </w:t>
      </w:r>
    </w:p>
    <w:p w14:paraId="305C7101" w14:textId="77777777" w:rsidR="001F770A" w:rsidRDefault="001F770A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1B8FD06" w14:textId="081BDF91" w:rsidR="00906342" w:rsidRPr="00F95962" w:rsidRDefault="001E3BF7">
      <w:pPr>
        <w:rPr>
          <w:b/>
          <w:sz w:val="26"/>
          <w:szCs w:val="26"/>
        </w:rPr>
      </w:pPr>
      <w:r w:rsidRPr="00F95962">
        <w:rPr>
          <w:b/>
        </w:rPr>
        <w:lastRenderedPageBreak/>
        <w:t>Please provide:</w:t>
      </w:r>
    </w:p>
    <w:p w14:paraId="3B9215F0" w14:textId="77777777" w:rsidR="001E3BF7" w:rsidRPr="00F95962" w:rsidRDefault="001E3BF7"/>
    <w:p w14:paraId="23CB4BF3" w14:textId="77777777" w:rsidR="001E3BF7" w:rsidRPr="004A6206" w:rsidRDefault="001E3BF7" w:rsidP="001E3BF7">
      <w:pPr>
        <w:pStyle w:val="ListParagraph"/>
        <w:numPr>
          <w:ilvl w:val="0"/>
          <w:numId w:val="2"/>
        </w:numPr>
      </w:pPr>
      <w:r w:rsidRPr="004A6206">
        <w:t>A Curriculum Vitae focused on information relevant to the award (1-page limit).</w:t>
      </w:r>
    </w:p>
    <w:p w14:paraId="492D704F" w14:textId="77777777" w:rsidR="001E3BF7" w:rsidRPr="004A6206" w:rsidRDefault="001E3BF7" w:rsidP="001E3BF7">
      <w:pPr>
        <w:pStyle w:val="ListParagraph"/>
      </w:pPr>
    </w:p>
    <w:p w14:paraId="6F3A6807" w14:textId="77777777" w:rsidR="001E3BF7" w:rsidRPr="004A6206" w:rsidRDefault="001E3BF7" w:rsidP="001E3BF7">
      <w:pPr>
        <w:pStyle w:val="ListParagraph"/>
        <w:numPr>
          <w:ilvl w:val="0"/>
          <w:numId w:val="2"/>
        </w:numPr>
      </w:pPr>
      <w:r w:rsidRPr="004A6206">
        <w:t xml:space="preserve">Two letters of support from University faculty, staff, or students; one letter must be from faculty or staff. </w:t>
      </w:r>
    </w:p>
    <w:p w14:paraId="2EB5D2E0" w14:textId="77777777" w:rsidR="001E3BF7" w:rsidRPr="004A6206" w:rsidRDefault="001E3BF7" w:rsidP="001E3BF7">
      <w:pPr>
        <w:pStyle w:val="ListParagraph"/>
      </w:pPr>
    </w:p>
    <w:p w14:paraId="05F23921" w14:textId="14D124C3" w:rsidR="00906342" w:rsidRPr="001F770A" w:rsidRDefault="001E3BF7" w:rsidP="001F770A">
      <w:pPr>
        <w:pStyle w:val="ListParagraph"/>
        <w:numPr>
          <w:ilvl w:val="0"/>
          <w:numId w:val="2"/>
        </w:numPr>
      </w:pPr>
      <w:r w:rsidRPr="004A6206">
        <w:t xml:space="preserve">Two letters from </w:t>
      </w:r>
      <w:r w:rsidR="001A5585">
        <w:t xml:space="preserve">your </w:t>
      </w:r>
      <w:r w:rsidRPr="004A6206">
        <w:t>external partnering organization</w:t>
      </w:r>
      <w:r w:rsidR="001A5585">
        <w:t>(</w:t>
      </w:r>
      <w:r w:rsidRPr="004A6206">
        <w:t>s</w:t>
      </w:r>
      <w:r w:rsidR="001A5585">
        <w:t>)</w:t>
      </w:r>
      <w:r w:rsidRPr="004A6206">
        <w:t xml:space="preserve"> testifying to engaged scholarship involvement</w:t>
      </w:r>
      <w:r w:rsidR="004A6206" w:rsidRPr="004A6206">
        <w:t xml:space="preserve"> with the</w:t>
      </w:r>
      <w:r w:rsidR="001A5585">
        <w:t>m</w:t>
      </w:r>
      <w:r w:rsidRPr="004A6206">
        <w:t>.</w:t>
      </w:r>
    </w:p>
    <w:p w14:paraId="6EDD5D70" w14:textId="2D1A313C" w:rsidR="0035398C" w:rsidRPr="00F95962" w:rsidRDefault="00906342" w:rsidP="001F770A">
      <w:pPr>
        <w:spacing w:before="480"/>
        <w:jc w:val="center"/>
      </w:pPr>
      <w:r w:rsidRPr="00F95962">
        <w:t xml:space="preserve">If you have </w:t>
      </w:r>
      <w:r w:rsidR="0035398C" w:rsidRPr="00F95962">
        <w:t xml:space="preserve">questions </w:t>
      </w:r>
      <w:r w:rsidR="001E3BF7" w:rsidRPr="00F95962">
        <w:t xml:space="preserve">about submission materials, please contact </w:t>
      </w:r>
    </w:p>
    <w:p w14:paraId="388649FB" w14:textId="24540E75" w:rsidR="00906342" w:rsidRPr="00F95962" w:rsidRDefault="001E3BF7" w:rsidP="00906342">
      <w:pPr>
        <w:jc w:val="center"/>
      </w:pPr>
      <w:r w:rsidRPr="00F95962">
        <w:t>Richard S</w:t>
      </w:r>
      <w:bookmarkStart w:id="0" w:name="_GoBack"/>
      <w:bookmarkEnd w:id="0"/>
      <w:r w:rsidRPr="00F95962">
        <w:t>mith</w:t>
      </w:r>
      <w:r w:rsidR="000A3366">
        <w:t xml:space="preserve"> </w:t>
      </w:r>
      <w:r w:rsidR="000A3366" w:rsidRPr="000A3366">
        <w:rPr>
          <w:highlight w:val="yellow"/>
        </w:rPr>
        <w:t xml:space="preserve">at </w:t>
      </w:r>
      <w:hyperlink r:id="rId6" w:history="1">
        <w:r w:rsidR="000A3366" w:rsidRPr="000A3366">
          <w:rPr>
            <w:rStyle w:val="Hyperlink"/>
            <w:highlight w:val="yellow"/>
          </w:rPr>
          <w:t>res32@psu.edu</w:t>
        </w:r>
      </w:hyperlink>
      <w:r w:rsidR="000A3366" w:rsidRPr="000A3366">
        <w:rPr>
          <w:highlight w:val="yellow"/>
        </w:rPr>
        <w:t xml:space="preserve"> or 814-863-5483.</w:t>
      </w:r>
    </w:p>
    <w:sectPr w:rsidR="00906342" w:rsidRPr="00F95962" w:rsidSect="00F959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A2D3B"/>
    <w:multiLevelType w:val="hybridMultilevel"/>
    <w:tmpl w:val="DF8C98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83821"/>
    <w:multiLevelType w:val="hybridMultilevel"/>
    <w:tmpl w:val="2B444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42"/>
    <w:rsid w:val="00014822"/>
    <w:rsid w:val="00055608"/>
    <w:rsid w:val="000A3366"/>
    <w:rsid w:val="000E441F"/>
    <w:rsid w:val="001025EF"/>
    <w:rsid w:val="00113BF4"/>
    <w:rsid w:val="00157AEC"/>
    <w:rsid w:val="001842A0"/>
    <w:rsid w:val="001A5585"/>
    <w:rsid w:val="001E3BF7"/>
    <w:rsid w:val="001F770A"/>
    <w:rsid w:val="00352C2D"/>
    <w:rsid w:val="0035398C"/>
    <w:rsid w:val="003A35CC"/>
    <w:rsid w:val="00412CEF"/>
    <w:rsid w:val="00442E24"/>
    <w:rsid w:val="004A6206"/>
    <w:rsid w:val="004A6D56"/>
    <w:rsid w:val="00534950"/>
    <w:rsid w:val="00546CB3"/>
    <w:rsid w:val="00732EA7"/>
    <w:rsid w:val="00906342"/>
    <w:rsid w:val="009C36CB"/>
    <w:rsid w:val="00A4575C"/>
    <w:rsid w:val="00B03173"/>
    <w:rsid w:val="00D24942"/>
    <w:rsid w:val="00F145C8"/>
    <w:rsid w:val="00F9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16F5C"/>
  <w14:defaultImageDpi w14:val="300"/>
  <w15:docId w15:val="{F6A900F8-B827-4611-9E25-1A3A0472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3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63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8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82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32@psu.edu" TargetMode="External"/><Relationship Id="rId5" Type="http://schemas.openxmlformats.org/officeDocument/2006/relationships/hyperlink" Target="mailto:COEAwards@outreach.p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773</Characters>
  <Application>Microsoft Office Word</Application>
  <DocSecurity>0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PSU</Company>
  <LinksUpToDate>false</LinksUpToDate>
  <CharactersWithSpaces>893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Emerging Faculty Award Nomination</dc:title>
  <dc:subject/>
  <dc:creator>Outreach User</dc:creator>
  <cp:keywords/>
  <dc:description/>
  <cp:lastModifiedBy>Angle, Mary Kathryn</cp:lastModifiedBy>
  <cp:revision>2</cp:revision>
  <cp:lastPrinted>2013-09-16T17:25:00Z</cp:lastPrinted>
  <dcterms:created xsi:type="dcterms:W3CDTF">2019-03-21T11:39:00Z</dcterms:created>
  <dcterms:modified xsi:type="dcterms:W3CDTF">2019-03-21T11:39:00Z</dcterms:modified>
  <cp:category/>
</cp:coreProperties>
</file>